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3733" w:rsidRDefault="00193733">
      <w:r w:rsidRPr="00193733">
        <w:drawing>
          <wp:inline distT="0" distB="0" distL="0" distR="0" wp14:anchorId="1FD31E14" wp14:editId="65C0E84D">
            <wp:extent cx="5943600" cy="26028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3" w:rsidRDefault="00193733">
      <w:r>
        <w:rPr>
          <w:noProof/>
        </w:rPr>
        <w:drawing>
          <wp:inline distT="0" distB="0" distL="0" distR="0" wp14:anchorId="2CBFB0DD" wp14:editId="09DC2E50">
            <wp:extent cx="5943600" cy="13658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3" w:rsidRDefault="00193733"/>
    <w:p w:rsidR="00193733" w:rsidRDefault="00193733">
      <w:r>
        <w:rPr>
          <w:noProof/>
        </w:rPr>
        <w:drawing>
          <wp:inline distT="0" distB="0" distL="0" distR="0" wp14:anchorId="501BB590" wp14:editId="0500EF52">
            <wp:extent cx="5943600" cy="3352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3" w:rsidRDefault="00193733"/>
    <w:p w:rsidR="00193733" w:rsidRDefault="00193733">
      <w:r>
        <w:rPr>
          <w:noProof/>
        </w:rPr>
        <w:lastRenderedPageBreak/>
        <w:drawing>
          <wp:inline distT="0" distB="0" distL="0" distR="0" wp14:anchorId="51F3D716" wp14:editId="28496211">
            <wp:extent cx="5943600" cy="28105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3" w:rsidRDefault="00193733"/>
    <w:p w:rsidR="00193733" w:rsidRDefault="00193733">
      <w:r>
        <w:rPr>
          <w:noProof/>
        </w:rPr>
        <w:drawing>
          <wp:inline distT="0" distB="0" distL="0" distR="0" wp14:anchorId="3CA4F31B" wp14:editId="52F0DD8B">
            <wp:extent cx="5943600" cy="3394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3" w:rsidRDefault="00193733"/>
    <w:p w:rsidR="00193733" w:rsidRDefault="00193733">
      <w:r>
        <w:rPr>
          <w:noProof/>
        </w:rPr>
        <w:lastRenderedPageBreak/>
        <w:drawing>
          <wp:inline distT="0" distB="0" distL="0" distR="0" wp14:anchorId="1BF517C4" wp14:editId="3AFE8928">
            <wp:extent cx="5943600" cy="353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CD" w:rsidRDefault="00DF31CD"/>
    <w:p w:rsidR="00DF31CD" w:rsidRDefault="00DF31CD">
      <w:r>
        <w:rPr>
          <w:noProof/>
        </w:rPr>
        <w:drawing>
          <wp:inline distT="0" distB="0" distL="0" distR="0" wp14:anchorId="47CDF876" wp14:editId="7A1448D4">
            <wp:extent cx="5943600" cy="14998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CD" w:rsidRDefault="00DF31CD"/>
    <w:p w:rsidR="00DF31CD" w:rsidRDefault="00DF31CD">
      <w:r>
        <w:rPr>
          <w:noProof/>
        </w:rPr>
        <w:drawing>
          <wp:inline distT="0" distB="0" distL="0" distR="0" wp14:anchorId="600B55E0" wp14:editId="4C5D506A">
            <wp:extent cx="3343275" cy="1543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CD" w:rsidRDefault="00DF31CD"/>
    <w:p w:rsidR="00DF31CD" w:rsidRDefault="00DF31CD">
      <w:r>
        <w:rPr>
          <w:noProof/>
        </w:rPr>
        <w:lastRenderedPageBreak/>
        <w:drawing>
          <wp:inline distT="0" distB="0" distL="0" distR="0" wp14:anchorId="73D0E5DA" wp14:editId="7485FEB3">
            <wp:extent cx="5943600" cy="2199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CD" w:rsidRDefault="00DF31CD"/>
    <w:p w:rsidR="00DF31CD" w:rsidRDefault="00DF31CD">
      <w:r>
        <w:rPr>
          <w:noProof/>
        </w:rPr>
        <w:drawing>
          <wp:inline distT="0" distB="0" distL="0" distR="0" wp14:anchorId="522E0FE2" wp14:editId="3E1028F5">
            <wp:extent cx="5943600" cy="4464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CD" w:rsidRDefault="00DF31CD">
      <w:r>
        <w:rPr>
          <w:noProof/>
        </w:rPr>
        <w:lastRenderedPageBreak/>
        <w:drawing>
          <wp:inline distT="0" distB="0" distL="0" distR="0" wp14:anchorId="2D134728" wp14:editId="17EAC195">
            <wp:extent cx="5943600" cy="4491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22" w:rsidRDefault="00104322"/>
    <w:p w:rsidR="00104322" w:rsidRDefault="00104322">
      <w:r>
        <w:rPr>
          <w:noProof/>
        </w:rPr>
        <w:drawing>
          <wp:inline distT="0" distB="0" distL="0" distR="0" wp14:anchorId="2ABF204B" wp14:editId="7D874A04">
            <wp:extent cx="4733925" cy="1562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22" w:rsidRDefault="00104322"/>
    <w:p w:rsidR="00104322" w:rsidRDefault="00104322">
      <w:r>
        <w:rPr>
          <w:noProof/>
        </w:rPr>
        <w:lastRenderedPageBreak/>
        <w:drawing>
          <wp:inline distT="0" distB="0" distL="0" distR="0" wp14:anchorId="31EBEE94" wp14:editId="1D180607">
            <wp:extent cx="5943600" cy="2447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22" w:rsidRDefault="00104322"/>
    <w:p w:rsidR="00104322" w:rsidRDefault="00104322">
      <w:r>
        <w:rPr>
          <w:noProof/>
        </w:rPr>
        <w:drawing>
          <wp:inline distT="0" distB="0" distL="0" distR="0" wp14:anchorId="093245AA" wp14:editId="65629FD8">
            <wp:extent cx="5943600" cy="2041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25" w:rsidRDefault="009A4025"/>
    <w:p w:rsidR="009A4025" w:rsidRDefault="009A4025">
      <w:r>
        <w:rPr>
          <w:noProof/>
        </w:rPr>
        <w:drawing>
          <wp:inline distT="0" distB="0" distL="0" distR="0" wp14:anchorId="52DF2BB8" wp14:editId="2C16706A">
            <wp:extent cx="5943600" cy="1800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25" w:rsidRDefault="009A4025"/>
    <w:p w:rsidR="009A4025" w:rsidRDefault="009A4025">
      <w:r>
        <w:rPr>
          <w:noProof/>
        </w:rPr>
        <w:lastRenderedPageBreak/>
        <w:drawing>
          <wp:inline distT="0" distB="0" distL="0" distR="0" wp14:anchorId="7AFC850F" wp14:editId="21CF5BA0">
            <wp:extent cx="5943600" cy="4169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25" w:rsidRDefault="009A4025"/>
    <w:p w:rsidR="009A4025" w:rsidRDefault="009A4025">
      <w:r>
        <w:rPr>
          <w:noProof/>
        </w:rPr>
        <w:drawing>
          <wp:inline distT="0" distB="0" distL="0" distR="0" wp14:anchorId="58DCD3C5" wp14:editId="6502F2A3">
            <wp:extent cx="5943600" cy="2558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11" w:rsidRDefault="00220E11">
      <w:r>
        <w:rPr>
          <w:noProof/>
        </w:rPr>
        <w:lastRenderedPageBreak/>
        <w:drawing>
          <wp:inline distT="0" distB="0" distL="0" distR="0" wp14:anchorId="3B44B23F" wp14:editId="163BDF59">
            <wp:extent cx="5943600" cy="23933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9EC" w:rsidRDefault="00F359EC"/>
    <w:p w:rsidR="00F359EC" w:rsidRDefault="00F359EC">
      <w:r>
        <w:t>Count for 10 total harvest proportion.</w:t>
      </w:r>
      <w:bookmarkStart w:id="0" w:name="_GoBack"/>
      <w:bookmarkEnd w:id="0"/>
    </w:p>
    <w:p w:rsidR="00F359EC" w:rsidRDefault="00F359EC">
      <w:r>
        <w:rPr>
          <w:noProof/>
        </w:rPr>
        <w:drawing>
          <wp:inline distT="0" distB="0" distL="0" distR="0" wp14:anchorId="390AC338" wp14:editId="60CA904F">
            <wp:extent cx="3819525" cy="704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59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733"/>
    <w:rsid w:val="00104322"/>
    <w:rsid w:val="00193733"/>
    <w:rsid w:val="00220E11"/>
    <w:rsid w:val="009A4025"/>
    <w:rsid w:val="00DF31CD"/>
    <w:rsid w:val="00F35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CC613"/>
  <w15:chartTrackingRefBased/>
  <w15:docId w15:val="{371AB9CA-504B-45EA-94EE-8B3A4B8F6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8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Barker</dc:creator>
  <cp:keywords/>
  <dc:description/>
  <cp:lastModifiedBy>John Barker</cp:lastModifiedBy>
  <cp:revision>1</cp:revision>
  <dcterms:created xsi:type="dcterms:W3CDTF">2019-05-26T18:04:00Z</dcterms:created>
  <dcterms:modified xsi:type="dcterms:W3CDTF">2019-05-26T19:18:00Z</dcterms:modified>
</cp:coreProperties>
</file>